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F0EA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F0EA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F0E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920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920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F0E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F0E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F0E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F0E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F0E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F0EA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состоявшимися.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2646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0F0EA4"/>
    <w:rsid w:val="002B0318"/>
    <w:rsid w:val="002D2882"/>
    <w:rsid w:val="00342489"/>
    <w:rsid w:val="00392021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26462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FF3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2020-09-29T07:06:00Z</dcterms:modified>
</cp:coreProperties>
</file>